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0EAE" w14:textId="77777777" w:rsidR="00AA29A7" w:rsidRDefault="00AA29A7">
      <w:r w:rsidRPr="00AA29A7">
        <w:rPr>
          <w:rFonts w:hint="eastAsia"/>
        </w:rPr>
        <w:t>开票资料名称：</w:t>
      </w:r>
      <w:proofErr w:type="gramStart"/>
      <w:r w:rsidRPr="00AA29A7">
        <w:rPr>
          <w:rFonts w:hint="eastAsia"/>
        </w:rPr>
        <w:t>湖州沪</w:t>
      </w:r>
      <w:proofErr w:type="gramEnd"/>
      <w:r w:rsidRPr="00AA29A7">
        <w:rPr>
          <w:rFonts w:hint="eastAsia"/>
        </w:rPr>
        <w:t>江物资有限公司</w:t>
      </w:r>
    </w:p>
    <w:p w14:paraId="5CC671FE" w14:textId="77777777" w:rsidR="00AA29A7" w:rsidRDefault="00AA29A7">
      <w:r w:rsidRPr="00AA29A7">
        <w:rPr>
          <w:rFonts w:hint="eastAsia"/>
        </w:rPr>
        <w:t>税号：</w:t>
      </w:r>
      <w:r w:rsidRPr="00AA29A7">
        <w:t>913305027338386601</w:t>
      </w:r>
    </w:p>
    <w:p w14:paraId="35035423" w14:textId="77777777" w:rsidR="00AA29A7" w:rsidRDefault="00AA29A7">
      <w:r w:rsidRPr="00AA29A7">
        <w:t>地址：湖州市益民路6号</w:t>
      </w:r>
    </w:p>
    <w:p w14:paraId="5FCC11EE" w14:textId="77777777" w:rsidR="00AA29A7" w:rsidRDefault="00AA29A7">
      <w:r w:rsidRPr="00AA29A7">
        <w:t>电话：0572-2031156</w:t>
      </w:r>
    </w:p>
    <w:p w14:paraId="538255B3" w14:textId="5BBF9536" w:rsidR="00371B43" w:rsidRDefault="00AA29A7">
      <w:r w:rsidRPr="00AA29A7">
        <w:t>开户行及账号：中行湖州市分行营业部351958357569</w:t>
      </w:r>
    </w:p>
    <w:sectPr w:rsidR="00371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9A7"/>
    <w:rsid w:val="00371B43"/>
    <w:rsid w:val="00AA29A7"/>
    <w:rsid w:val="00CB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81EA4"/>
  <w15:chartTrackingRefBased/>
  <w15:docId w15:val="{34C29FF5-E966-4E37-8609-3D38F9C9D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权</dc:creator>
  <cp:keywords/>
  <dc:description/>
  <cp:lastModifiedBy>许 权</cp:lastModifiedBy>
  <cp:revision>1</cp:revision>
  <dcterms:created xsi:type="dcterms:W3CDTF">2023-03-29T01:35:00Z</dcterms:created>
  <dcterms:modified xsi:type="dcterms:W3CDTF">2023-03-29T01:35:00Z</dcterms:modified>
</cp:coreProperties>
</file>