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开票资料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名称：无锡市榕城机电有限公司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税号：9132020413614752X7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地址：无锡市康桥丽景花园78-18号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电话：0510-82391216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开户行：建行城北支行 32001615036052506811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收件人：魏敏   139 1425 1465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行号：105 302 000 103</w:t>
      </w:r>
      <w:bookmarkStart w:id="0" w:name="_GoBack"/>
      <w:bookmarkEnd w:id="0"/>
    </w:p>
    <w:p>
      <w:pPr>
        <w:rPr>
          <w:rFonts w:hint="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44B68"/>
    <w:rsid w:val="4BCC1246"/>
    <w:rsid w:val="60C44B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2017-11-20T05:49:00Z</dcterms:created>
  <dc:creator>榕城机电</dc:creator>
  <cp:lastModifiedBy>榕城机电</cp:lastModifiedBy>
  <dcterms:modified xsi:type="dcterms:W3CDTF">2018-05-18T01:55:11Z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