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1F9D9"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64D1B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3706DAE">
            <w:pPr>
              <w:rPr>
                <w:vertAlign w:val="baseline"/>
              </w:rPr>
            </w:pPr>
          </w:p>
          <w:p w14:paraId="65A47A8D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在线值班汇报</w:t>
            </w:r>
          </w:p>
          <w:p w14:paraId="1819F4BF">
            <w:pPr>
              <w:rPr>
                <w:vertAlign w:val="baseline"/>
              </w:rPr>
            </w:pPr>
          </w:p>
        </w:tc>
      </w:tr>
      <w:tr w14:paraId="4017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130" w:type="dxa"/>
          </w:tcPr>
          <w:p w14:paraId="792D3D2C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值班人员</w:t>
            </w:r>
          </w:p>
        </w:tc>
        <w:tc>
          <w:tcPr>
            <w:tcW w:w="2130" w:type="dxa"/>
          </w:tcPr>
          <w:p w14:paraId="3A8D6957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何嘉尧</w:t>
            </w:r>
          </w:p>
        </w:tc>
        <w:tc>
          <w:tcPr>
            <w:tcW w:w="2131" w:type="dxa"/>
          </w:tcPr>
          <w:p w14:paraId="07FC5470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值班日期</w:t>
            </w:r>
          </w:p>
        </w:tc>
        <w:tc>
          <w:tcPr>
            <w:tcW w:w="2131" w:type="dxa"/>
          </w:tcPr>
          <w:p w14:paraId="3CC224E9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2025.05.08</w:t>
            </w:r>
          </w:p>
        </w:tc>
      </w:tr>
      <w:tr w14:paraId="7BEA4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0" w:type="dxa"/>
          </w:tcPr>
          <w:p w14:paraId="32F98B67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值班开始时间</w:t>
            </w:r>
          </w:p>
        </w:tc>
        <w:tc>
          <w:tcPr>
            <w:tcW w:w="2130" w:type="dxa"/>
          </w:tcPr>
          <w:p w14:paraId="19B2DAD4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17：00</w:t>
            </w:r>
          </w:p>
        </w:tc>
        <w:tc>
          <w:tcPr>
            <w:tcW w:w="2131" w:type="dxa"/>
          </w:tcPr>
          <w:p w14:paraId="6DFB72E0">
            <w:pPr>
              <w:spacing w:line="360" w:lineRule="auto"/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值班下线时间</w:t>
            </w:r>
          </w:p>
        </w:tc>
        <w:tc>
          <w:tcPr>
            <w:tcW w:w="2131" w:type="dxa"/>
          </w:tcPr>
          <w:p w14:paraId="6F4A1285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21：00</w:t>
            </w:r>
          </w:p>
        </w:tc>
      </w:tr>
      <w:tr w14:paraId="0BEA8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30" w:type="dxa"/>
          </w:tcPr>
          <w:p w14:paraId="5093D4C1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值班期间咨询人数</w:t>
            </w:r>
          </w:p>
        </w:tc>
        <w:tc>
          <w:tcPr>
            <w:tcW w:w="2130" w:type="dxa"/>
          </w:tcPr>
          <w:p w14:paraId="2A320B53">
            <w:pPr>
              <w:spacing w:line="360" w:lineRule="auto"/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2131" w:type="dxa"/>
          </w:tcPr>
          <w:p w14:paraId="53D282C0">
            <w:pPr>
              <w:spacing w:line="360" w:lineRule="auto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平台有无异常情况</w:t>
            </w:r>
          </w:p>
        </w:tc>
        <w:tc>
          <w:tcPr>
            <w:tcW w:w="2131" w:type="dxa"/>
          </w:tcPr>
          <w:p w14:paraId="41EBBC5D">
            <w:pPr>
              <w:spacing w:line="360" w:lineRule="auto"/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 w14:paraId="08DD8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305D53C">
            <w:pPr>
              <w:rPr>
                <w:vertAlign w:val="baseline"/>
              </w:rPr>
            </w:pPr>
          </w:p>
          <w:p w14:paraId="3216597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值班期间咨询问题</w:t>
            </w:r>
          </w:p>
          <w:p w14:paraId="59894DF2">
            <w:pPr>
              <w:rPr>
                <w:vertAlign w:val="baseline"/>
              </w:rPr>
            </w:pPr>
          </w:p>
          <w:p w14:paraId="556E0B56">
            <w:pPr>
              <w:rPr>
                <w:vertAlign w:val="baseline"/>
              </w:rPr>
            </w:pPr>
          </w:p>
        </w:tc>
        <w:tc>
          <w:tcPr>
            <w:tcW w:w="6392" w:type="dxa"/>
            <w:gridSpan w:val="3"/>
          </w:tcPr>
          <w:p w14:paraId="37C88605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A6959A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</w:tbl>
    <w:p w14:paraId="28D3CCC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咨询问题要求按格式填写：1.时间+地区+PC/移动端+问题+回复结果</w:t>
      </w:r>
    </w:p>
    <w:p w14:paraId="0C386FAB">
      <w:pPr>
        <w:rPr>
          <w:rFonts w:hint="eastAsia"/>
          <w:lang w:val="en-US" w:eastAsia="zh-CN"/>
        </w:rPr>
      </w:pPr>
    </w:p>
    <w:p w14:paraId="33274747">
      <w:pPr>
        <w:rPr>
          <w:rFonts w:hint="eastAsia"/>
          <w:lang w:val="en-US" w:eastAsia="zh-CN"/>
        </w:rPr>
      </w:pPr>
    </w:p>
    <w:p w14:paraId="3CC9D862">
      <w:pPr>
        <w:rPr>
          <w:rFonts w:hint="eastAsia"/>
          <w:lang w:val="en-US" w:eastAsia="zh-CN"/>
        </w:rPr>
      </w:pPr>
    </w:p>
    <w:p w14:paraId="283ED895">
      <w:pPr>
        <w:rPr>
          <w:rFonts w:hint="eastAsia"/>
          <w:lang w:val="en-US" w:eastAsia="zh-CN"/>
        </w:rPr>
      </w:pPr>
    </w:p>
    <w:p w14:paraId="2705062D">
      <w:pPr>
        <w:rPr>
          <w:rFonts w:hint="eastAsia"/>
          <w:lang w:val="en-US" w:eastAsia="zh-CN"/>
        </w:rPr>
      </w:pPr>
    </w:p>
    <w:p w14:paraId="44E1769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何卿浔  </w:t>
      </w:r>
    </w:p>
    <w:p w14:paraId="1D31077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210115202312080025</w:t>
      </w:r>
    </w:p>
    <w:p w14:paraId="5CD24571">
      <w:pPr>
        <w:rPr>
          <w:rFonts w:hint="default"/>
          <w:lang w:val="en-US" w:eastAsia="zh-CN"/>
        </w:rPr>
      </w:pPr>
    </w:p>
    <w:p w14:paraId="6170193C">
      <w:pPr>
        <w:rPr>
          <w:rFonts w:hint="default"/>
          <w:lang w:val="en-US" w:eastAsia="zh-CN"/>
        </w:rPr>
      </w:pPr>
    </w:p>
    <w:p w14:paraId="230DB16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何嘉尧 210122199511120017</w:t>
      </w:r>
    </w:p>
    <w:p w14:paraId="347735F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何威 210122197112100028</w:t>
      </w:r>
    </w:p>
    <w:p w14:paraId="0B7A1337">
      <w:pPr>
        <w:rPr>
          <w:rFonts w:hint="default"/>
          <w:lang w:val="en-US" w:eastAsia="zh-CN"/>
        </w:rPr>
      </w:pPr>
    </w:p>
    <w:p w14:paraId="38D84BF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高月 210922199410171222</w:t>
      </w:r>
    </w:p>
    <w:p w14:paraId="3BD47C7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何德洪 210122196712300010</w:t>
      </w:r>
    </w:p>
    <w:p w14:paraId="02D944A1">
      <w:pPr>
        <w:rPr>
          <w:rFonts w:hint="default"/>
          <w:lang w:val="en-US" w:eastAsia="zh-CN"/>
        </w:rPr>
      </w:pPr>
    </w:p>
    <w:p w14:paraId="6F9EF82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吴素明 210122194312100029</w:t>
      </w:r>
    </w:p>
    <w:p w14:paraId="5E5284D0">
      <w:pPr>
        <w:rPr>
          <w:rFonts w:hint="default"/>
          <w:lang w:val="en-US" w:eastAsia="zh-CN"/>
        </w:rPr>
      </w:pPr>
    </w:p>
    <w:p w14:paraId="32300085">
      <w:pPr>
        <w:rPr>
          <w:rFonts w:hint="default"/>
          <w:lang w:val="en-US" w:eastAsia="zh-CN"/>
        </w:rPr>
      </w:pPr>
    </w:p>
    <w:p w14:paraId="76D970D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陈杰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210122196812240027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3DA60E1"/>
    <w:rsid w:val="043600C8"/>
    <w:rsid w:val="04821649"/>
    <w:rsid w:val="05806A0D"/>
    <w:rsid w:val="065A767A"/>
    <w:rsid w:val="075C4B81"/>
    <w:rsid w:val="086624C2"/>
    <w:rsid w:val="0A60561F"/>
    <w:rsid w:val="0BAF7019"/>
    <w:rsid w:val="0D291970"/>
    <w:rsid w:val="0E1F1AD2"/>
    <w:rsid w:val="0FE164DE"/>
    <w:rsid w:val="17706F3D"/>
    <w:rsid w:val="17AB0E6A"/>
    <w:rsid w:val="18CD3E1A"/>
    <w:rsid w:val="1A8617AA"/>
    <w:rsid w:val="1C6257B8"/>
    <w:rsid w:val="1DD04EC6"/>
    <w:rsid w:val="1E6D3DA9"/>
    <w:rsid w:val="1EB73FA5"/>
    <w:rsid w:val="1F4A4FE8"/>
    <w:rsid w:val="209333E2"/>
    <w:rsid w:val="20D370A1"/>
    <w:rsid w:val="23A62289"/>
    <w:rsid w:val="23B113A9"/>
    <w:rsid w:val="261301A8"/>
    <w:rsid w:val="268B2B9F"/>
    <w:rsid w:val="297B60AD"/>
    <w:rsid w:val="2CB25CAD"/>
    <w:rsid w:val="2CFE3916"/>
    <w:rsid w:val="326968C6"/>
    <w:rsid w:val="345F763A"/>
    <w:rsid w:val="37770D43"/>
    <w:rsid w:val="38B94BF3"/>
    <w:rsid w:val="38F2706B"/>
    <w:rsid w:val="3928799C"/>
    <w:rsid w:val="3B4960B2"/>
    <w:rsid w:val="3C47015F"/>
    <w:rsid w:val="40193B2C"/>
    <w:rsid w:val="42A76407"/>
    <w:rsid w:val="48BF683E"/>
    <w:rsid w:val="4A994ABA"/>
    <w:rsid w:val="4BC5316A"/>
    <w:rsid w:val="4C352ACC"/>
    <w:rsid w:val="4E0A58F7"/>
    <w:rsid w:val="4E5817C4"/>
    <w:rsid w:val="52B939BB"/>
    <w:rsid w:val="532D58CE"/>
    <w:rsid w:val="5508181E"/>
    <w:rsid w:val="57BC3C81"/>
    <w:rsid w:val="5918405A"/>
    <w:rsid w:val="5A6F66F7"/>
    <w:rsid w:val="5C344623"/>
    <w:rsid w:val="5D215E18"/>
    <w:rsid w:val="5F0A3105"/>
    <w:rsid w:val="5F472B73"/>
    <w:rsid w:val="611D05BA"/>
    <w:rsid w:val="649829CC"/>
    <w:rsid w:val="65017725"/>
    <w:rsid w:val="65592E9C"/>
    <w:rsid w:val="65FC19D9"/>
    <w:rsid w:val="673263BC"/>
    <w:rsid w:val="69570245"/>
    <w:rsid w:val="6A8D36F8"/>
    <w:rsid w:val="6ABF1E67"/>
    <w:rsid w:val="6B022A1F"/>
    <w:rsid w:val="71C4316E"/>
    <w:rsid w:val="72F3328A"/>
    <w:rsid w:val="770F7849"/>
    <w:rsid w:val="78BF2715"/>
    <w:rsid w:val="7D505646"/>
    <w:rsid w:val="7E34213B"/>
    <w:rsid w:val="7E9C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254</Characters>
  <Lines>0</Lines>
  <Paragraphs>0</Paragraphs>
  <TotalTime>35</TotalTime>
  <ScaleCrop>false</ScaleCrop>
  <LinksUpToDate>false</LinksUpToDate>
  <CharactersWithSpaces>262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2022-03-24T09:23:00Z</dcterms:created>
  <dc:creator>Lenovo</dc:creator>
  <cp:lastModifiedBy>WPS_1595494560</cp:lastModifiedBy>
  <dcterms:modified xsi:type="dcterms:W3CDTF">2025-05-06T08:56:36Z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21DC712C0A6C4E25917372124C8C0565_13</vt:lpwstr>
  </property>
  <property fmtid="{D5CDD505-2E9C-101B-9397-08002B2CF9AE}" pid="4" name="KSOTemplateDocerSaveRecord">
    <vt:lpwstr>eyJoZGlkIjoiYjJjOTQxYzhjODMyMDAzZmE0MDJkMWFkNmJlNDkwYTUiLCJ1c2VySWQiOiIxMDQyNjQ1MDE4In0=</vt:lpwstr>
  </property>
</Properties>
</file>